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F9B6" w14:textId="77777777" w:rsidR="00042859" w:rsidRDefault="00043BC3" w:rsidP="00042859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Анекс 2</w:t>
      </w:r>
    </w:p>
    <w:p w14:paraId="6A28A30A" w14:textId="77777777" w:rsidR="00042859" w:rsidRDefault="00042859" w:rsidP="00042859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3403B45D" w14:textId="77777777" w:rsidR="00043BC3" w:rsidRDefault="00043BC3" w:rsidP="00042859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B517281" w14:textId="07B509C0" w:rsidR="00020B34" w:rsidRPr="00B601C6" w:rsidRDefault="00566E17" w:rsidP="00B601C6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ЦИЈЕНУ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ПОНУДЕ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628A5CCA" w14:textId="7A9C586B" w:rsidR="00B86B93" w:rsidRPr="009B7859" w:rsidRDefault="00B86B93" w:rsidP="00B86B93">
      <w:pPr>
        <w:pStyle w:val="Header"/>
        <w:tabs>
          <w:tab w:val="left" w:pos="720"/>
        </w:tabs>
        <w:jc w:val="center"/>
        <w:rPr>
          <w:rFonts w:ascii="Times New Roman" w:eastAsia="Times New Roman" w:hAnsi="Times New Roman"/>
          <w:b/>
          <w:bCs/>
          <w:i/>
          <w:noProof/>
          <w:sz w:val="24"/>
          <w:szCs w:val="24"/>
          <w:lang w:val="sr-Cyrl-RS"/>
        </w:rPr>
      </w:pPr>
      <w:r w:rsidRPr="009B7859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 xml:space="preserve">АНАЛИЗА </w:t>
      </w:r>
      <w:r w:rsidR="00B601C6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ТЕРМОМИНЕРАЛНЕ ВОДЕ</w:t>
      </w:r>
    </w:p>
    <w:p w14:paraId="10F0EA3C" w14:textId="77777777" w:rsidR="00D34B2C" w:rsidRDefault="00D34B2C" w:rsidP="000428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6C3EFE0B" w14:textId="77777777" w:rsidR="00566E17" w:rsidRPr="00D34B2C" w:rsidRDefault="00566E17" w:rsidP="00B601C6">
      <w:pPr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47A4EC7F" w14:textId="77777777" w:rsidR="00042859" w:rsidRDefault="00566E17" w:rsidP="000428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НАЗИВ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ПОНУЂАЧА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 ________________________________________</w:t>
      </w:r>
    </w:p>
    <w:p w14:paraId="1D11B1C2" w14:textId="77777777" w:rsidR="00042859" w:rsidRDefault="00566E17" w:rsidP="000428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Број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понуде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 _______________________</w:t>
      </w:r>
    </w:p>
    <w:p w14:paraId="4ADD2F5A" w14:textId="77777777" w:rsidR="00043BC3" w:rsidRDefault="00566E17" w:rsidP="00043B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Датум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 ____________________________</w:t>
      </w:r>
      <w:r w:rsidR="000428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EB15703" w14:textId="77777777" w:rsidR="00566E17" w:rsidRDefault="00566E17" w:rsidP="00043BC3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463F736" w14:textId="77777777" w:rsidR="00566E17" w:rsidRPr="00566E17" w:rsidRDefault="00566E17" w:rsidP="00566E17">
      <w:pPr>
        <w:tabs>
          <w:tab w:val="left" w:pos="1134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BA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 w:eastAsia="en-US"/>
        </w:rPr>
        <w:t>Образац</w:t>
      </w:r>
      <w:r w:rsidR="00E57F64" w:rsidRPr="00D34B2C"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 w:eastAsia="en-US"/>
        </w:rPr>
        <w:t>за</w:t>
      </w:r>
      <w:r w:rsidR="00E57F64" w:rsidRPr="00D34B2C"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 w:eastAsia="en-US"/>
        </w:rPr>
        <w:t>цијену</w:t>
      </w:r>
      <w:r w:rsidR="00E57F64" w:rsidRPr="00D34B2C"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 w:eastAsia="en-US"/>
        </w:rPr>
        <w:t>понуде</w:t>
      </w:r>
    </w:p>
    <w:tbl>
      <w:tblPr>
        <w:tblW w:w="5136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704"/>
        <w:gridCol w:w="2984"/>
        <w:gridCol w:w="1322"/>
        <w:gridCol w:w="1311"/>
        <w:gridCol w:w="1407"/>
        <w:gridCol w:w="1580"/>
      </w:tblGrid>
      <w:tr w:rsidR="006E3E5F" w:rsidRPr="002E6F26" w14:paraId="63AD754D" w14:textId="77777777" w:rsidTr="00AB63AE">
        <w:trPr>
          <w:trHeight w:val="43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FCCD3" w14:textId="527538CB" w:rsidR="006E3E5F" w:rsidRPr="002E6F26" w:rsidRDefault="006E3E5F" w:rsidP="006E3E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/>
                <w:kern w:val="22"/>
                <w:sz w:val="24"/>
                <w:szCs w:val="24"/>
                <w:lang w:val="bs-Cyrl-BA"/>
              </w:rPr>
              <w:t>Р.бр.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19E63" w14:textId="761096C3" w:rsidR="006E3E5F" w:rsidRPr="002E6F26" w:rsidRDefault="006E3E5F" w:rsidP="006E3E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/>
                <w:kern w:val="22"/>
                <w:sz w:val="24"/>
                <w:szCs w:val="24"/>
                <w:lang w:val="bs-Cyrl-BA"/>
              </w:rPr>
              <w:t>Назив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5E661" w14:textId="7F725DB9" w:rsidR="006E3E5F" w:rsidRPr="002E6F26" w:rsidRDefault="006E3E5F" w:rsidP="006E3E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BA"/>
              </w:rPr>
              <w:t>Јединица мјере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C35F" w14:textId="1B1A61AD" w:rsidR="006E3E5F" w:rsidRPr="002E6F26" w:rsidRDefault="006E3E5F" w:rsidP="006E3E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/>
                <w:kern w:val="22"/>
                <w:sz w:val="24"/>
                <w:szCs w:val="24"/>
                <w:lang w:val="bs-Cyrl-BA"/>
              </w:rPr>
              <w:t>Количина (анализа)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AECD3" w14:textId="526E3D82" w:rsidR="006E3E5F" w:rsidRPr="002E6F26" w:rsidRDefault="006E3E5F" w:rsidP="006E3E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303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BA" w:eastAsia="sr-Latn-BA"/>
              </w:rPr>
              <w:t>Јединична цијена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C4846" w14:textId="6A3A86AE" w:rsidR="006E3E5F" w:rsidRPr="002E6F26" w:rsidRDefault="006E3E5F" w:rsidP="006E3E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303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BA" w:eastAsia="sr-Latn-BA"/>
              </w:rPr>
              <w:t>Укупна цијена</w:t>
            </w:r>
          </w:p>
        </w:tc>
      </w:tr>
      <w:tr w:rsidR="00B601C6" w:rsidRPr="002E6F26" w14:paraId="74E5BF64" w14:textId="77777777" w:rsidTr="00AB63AE">
        <w:trPr>
          <w:trHeight w:val="535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E14F4" w14:textId="7BF72438" w:rsidR="00B601C6" w:rsidRPr="002E6F26" w:rsidRDefault="00B601C6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36B153" w14:textId="693D92A4" w:rsidR="00B601C6" w:rsidRPr="00F9548C" w:rsidRDefault="00F9548C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F9548C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Микробиолошко испитивање воде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DB172" w14:textId="0B384621" w:rsidR="00B601C6" w:rsidRPr="00F9548C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F954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D124B" w14:textId="6EDC4D2E" w:rsidR="00B601C6" w:rsidRPr="00F9548C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3A3B4" w14:textId="28AC7646" w:rsidR="00B601C6" w:rsidRPr="00F9548C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C3624" w14:textId="3DD17CC5" w:rsidR="00B601C6" w:rsidRPr="00EE7D9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sr-Latn-BA" w:eastAsia="sr-Latn-BA"/>
              </w:rPr>
            </w:pPr>
          </w:p>
        </w:tc>
      </w:tr>
      <w:tr w:rsidR="00B601C6" w:rsidRPr="002E6F26" w14:paraId="2FAEAF75" w14:textId="77777777" w:rsidTr="00AB63AE">
        <w:trPr>
          <w:trHeight w:val="481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4C02B" w14:textId="2F481E44" w:rsidR="00B601C6" w:rsidRPr="002E6F26" w:rsidRDefault="00B601C6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BD156D" w14:textId="7DAFC07E" w:rsidR="00B601C6" w:rsidRPr="00F9548C" w:rsidRDefault="00F9548C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F9548C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Стручно мишљење о хигијенској исправности узорака </w:t>
            </w:r>
            <w:r w:rsidR="00333EB2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термоминералне воде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BCE56" w14:textId="22F3F8A3" w:rsidR="00B601C6" w:rsidRPr="00F9548C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F954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7ADFA" w14:textId="07F66D0D" w:rsidR="00B601C6" w:rsidRPr="00F9548C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RS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A5006" w14:textId="1A66022F" w:rsidR="00B601C6" w:rsidRPr="00F9548C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CC7EE" w14:textId="30FAA3AD" w:rsidR="00B601C6" w:rsidRPr="00F9548C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17062D9C" w14:textId="77777777" w:rsidTr="00AB63AE">
        <w:trPr>
          <w:trHeight w:val="553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DE59B" w14:textId="5BDDEA2B" w:rsidR="00B601C6" w:rsidRPr="002E6F26" w:rsidRDefault="00B601C6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3.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AE5DCC" w14:textId="2FF8DDF5" w:rsidR="00B601C6" w:rsidRPr="00F9548C" w:rsidRDefault="00285793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Cyrl-RS"/>
              </w:rPr>
              <w:t>Алфа бета</w:t>
            </w:r>
            <w:r w:rsidR="00F9548C" w:rsidRPr="00F9548C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анализа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49ED" w14:textId="04965B63" w:rsidR="00B601C6" w:rsidRPr="00F9548C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F954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DFBD1" w14:textId="2EE40975" w:rsidR="00B601C6" w:rsidRPr="00F9548C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237ED" w14:textId="264F7C35" w:rsidR="00B601C6" w:rsidRPr="00F9548C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83F04" w14:textId="6B047D80" w:rsidR="00B601C6" w:rsidRPr="00F9548C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0C5CB6AC" w14:textId="77777777" w:rsidTr="00AB63AE">
        <w:trPr>
          <w:trHeight w:val="53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01D90" w14:textId="16FE5FD9" w:rsidR="00B601C6" w:rsidRPr="002E6F26" w:rsidRDefault="00B601C6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4.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AB023D" w14:textId="277E9DE2" w:rsidR="00B601C6" w:rsidRPr="002E6F26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боје колориметријски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1D1B4" w14:textId="173C9419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69D77" w14:textId="4D607E6B" w:rsidR="00B601C6" w:rsidRPr="002E6F26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3A51D" w14:textId="0334D7B4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21CEF" w14:textId="49ACBF54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61600D4C" w14:textId="77777777" w:rsidTr="00AB63AE">
        <w:trPr>
          <w:trHeight w:val="526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8A0A7" w14:textId="2800C816" w:rsidR="00B601C6" w:rsidRPr="002E6F26" w:rsidRDefault="00B601C6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5.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7FB0A" w14:textId="0610B87B" w:rsidR="00B601C6" w:rsidRPr="002E6F26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мириса сензорно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67658" w14:textId="0A0A403A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6BAEE" w14:textId="09DEB5AD" w:rsidR="00B601C6" w:rsidRPr="002E6F26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DEF57" w14:textId="629FB724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3A866" w14:textId="4E31ABFC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2502C8D8" w14:textId="77777777" w:rsidTr="00AB63AE">
        <w:trPr>
          <w:trHeight w:val="53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AF7F3" w14:textId="6005D871" w:rsidR="00B601C6" w:rsidRPr="002E6F26" w:rsidRDefault="00B601C6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6.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36FFDE" w14:textId="78DF579F" w:rsidR="00B601C6" w:rsidRPr="002E6F26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укуса сензорно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2B246" w14:textId="464EACF0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E2456" w14:textId="3FEC696A" w:rsidR="00B601C6" w:rsidRPr="002E6F26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4C937" w14:textId="11345358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811E2" w14:textId="08F09943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4F2E6867" w14:textId="77777777" w:rsidTr="00AB63AE">
        <w:trPr>
          <w:trHeight w:val="553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FD3B8" w14:textId="6BEE88B4" w:rsidR="00B601C6" w:rsidRPr="002E6F26" w:rsidRDefault="00B601C6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7.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CA1E1A" w14:textId="3143DEB4" w:rsidR="00B601C6" w:rsidRPr="002E6F26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мутноће</w:t>
            </w:r>
            <w:r w:rsidR="00EE7D9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(бистрине) нефелометријски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806B" w14:textId="534D520C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872D1" w14:textId="6B94F0DB" w:rsidR="00B601C6" w:rsidRPr="002E6F26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9B622" w14:textId="323F531A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D1A14" w14:textId="5BE9C534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9B4E5D" w:rsidRPr="002E6F26" w14:paraId="58692B02" w14:textId="77777777" w:rsidTr="00AB63AE">
        <w:trPr>
          <w:trHeight w:val="553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7D5EC" w14:textId="63515D43" w:rsidR="009B4E5D" w:rsidRPr="009B4E5D" w:rsidRDefault="009B4E5D" w:rsidP="009B4E5D">
            <w:pPr>
              <w:jc w:val="center"/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en-US"/>
              </w:rPr>
              <w:t>8.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F6B4AC" w14:textId="15BBA0CE" w:rsidR="009B4E5D" w:rsidRPr="002E6F26" w:rsidRDefault="009B4E5D" w:rsidP="009B4E5D">
            <w:pP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Одређивање ПХ вриједности  електрохемијски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E0093" w14:textId="5A14BA7A" w:rsidR="009B4E5D" w:rsidRPr="002E6F26" w:rsidRDefault="009B4E5D" w:rsidP="009B4E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FC4A" w14:textId="4BE8EA3C" w:rsidR="009B4E5D" w:rsidRPr="002E6F26" w:rsidRDefault="006D6D83" w:rsidP="009B4E5D">
            <w:pPr>
              <w:jc w:val="center"/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38A83" w14:textId="77777777" w:rsidR="009B4E5D" w:rsidRPr="002E6F26" w:rsidRDefault="009B4E5D" w:rsidP="009B4E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57F15" w14:textId="77777777" w:rsidR="009B4E5D" w:rsidRPr="002E6F26" w:rsidRDefault="009B4E5D" w:rsidP="009B4E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275DA86D" w14:textId="77777777" w:rsidTr="00AB63AE">
        <w:trPr>
          <w:trHeight w:val="53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09EA" w14:textId="0E561E97" w:rsidR="00B601C6" w:rsidRPr="002E6F26" w:rsidRDefault="009B4E5D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en-US"/>
              </w:rPr>
              <w:t>9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512F53" w14:textId="151A74FA" w:rsidR="00B601C6" w:rsidRPr="002E6F26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садржаја суспендованих материја гравиметријски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14A69" w14:textId="58516E8C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6E04" w14:textId="416ED032" w:rsidR="00B601C6" w:rsidRPr="002E6F26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9816C" w14:textId="4D5F2FBD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6CA5B" w14:textId="0D77F0D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2BE85D2E" w14:textId="77777777" w:rsidTr="00AB63AE">
        <w:trPr>
          <w:trHeight w:val="616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2D3F" w14:textId="64D204B2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10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BBA6F3" w14:textId="1615D2D7" w:rsidR="00B601C6" w:rsidRPr="002E6F26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потрошње калијум пеманганата волуметријски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82AF" w14:textId="470AE90B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23537" w14:textId="5335E42E" w:rsidR="00B601C6" w:rsidRPr="002E6F26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6F5" w14:textId="5594740E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8FC6A" w14:textId="2A067A74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047C6A54" w14:textId="77777777" w:rsidTr="00AB63AE">
        <w:trPr>
          <w:trHeight w:val="598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D0EF1" w14:textId="51075BFF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11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12F363" w14:textId="37C33815" w:rsidR="00B601C6" w:rsidRPr="009B4E5D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садржаја послије испаравања</w:t>
            </w:r>
            <w:r w:rsidR="009B4E5D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en-US"/>
              </w:rPr>
              <w:t xml:space="preserve"> 105 </w:t>
            </w:r>
            <w:r w:rsidR="009B4E5D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°</w:t>
            </w:r>
            <w:r w:rsidR="009B4E5D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Latn-RS"/>
              </w:rPr>
              <w:t>C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013E0" w14:textId="089B3253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75C68" w14:textId="557FA6A1" w:rsidR="00B601C6" w:rsidRPr="006D6D83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0C810" w14:textId="65BCB358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7F631" w14:textId="7E6437C6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36DC0C3F" w14:textId="77777777" w:rsidTr="00AB63AE">
        <w:trPr>
          <w:trHeight w:val="616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D99D5" w14:textId="5E0316C4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12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B3386C" w14:textId="2A35F647" w:rsidR="00B601C6" w:rsidRPr="00E218A9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садржаја послије спаљивања на 600 °</w:t>
            </w:r>
            <w:r w:rsidR="00E218A9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Latn-RS"/>
              </w:rPr>
              <w:t>C</w:t>
            </w:r>
            <w:r w:rsidR="00E218A9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Cyrl-RS"/>
              </w:rPr>
              <w:t xml:space="preserve"> гравиметријски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88258" w14:textId="44E66023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D2E3B" w14:textId="1D285A3D" w:rsidR="00B601C6" w:rsidRPr="002E6F26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3531E" w14:textId="0498F41A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87CE3" w14:textId="11910C7E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2F0575F9" w14:textId="77777777" w:rsidTr="00AB63AE">
        <w:trPr>
          <w:trHeight w:val="625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EA96D" w14:textId="7593FBEE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13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467A96" w14:textId="6BE824C6" w:rsidR="00B601C6" w:rsidRPr="002E6F26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Latn-RS"/>
              </w:rPr>
              <w:t xml:space="preserve"> 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Cyrl-RS"/>
              </w:rPr>
              <w:t>садржаја амонијака</w:t>
            </w:r>
            <w:r w:rsidR="00E218A9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Cyrl-RS"/>
              </w:rPr>
              <w:t xml:space="preserve"> спектрофотометријски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9AAFA" w14:textId="5502EB37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11488" w14:textId="301A9148" w:rsidR="00B601C6" w:rsidRPr="002E6F26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D8BD5" w14:textId="3EB7D9A1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A4FD4" w14:textId="7939EFF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78DC2065" w14:textId="77777777" w:rsidTr="00AB63AE">
        <w:trPr>
          <w:trHeight w:val="643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3B9B9" w14:textId="2060324A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lastRenderedPageBreak/>
              <w:t>14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F8D755" w14:textId="521C46FA" w:rsidR="00B601C6" w:rsidRPr="002E6F26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садржаја хлорида</w:t>
            </w:r>
            <w:r w:rsidR="00E218A9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волуметријски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ABB9" w14:textId="6C068847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DBBDD" w14:textId="064436B3" w:rsidR="00B601C6" w:rsidRPr="002E6F26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CD717" w14:textId="6FADD775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463F8" w14:textId="57158576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33CC07B0" w14:textId="77777777" w:rsidTr="00AB63AE">
        <w:trPr>
          <w:trHeight w:val="7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9B368" w14:textId="5D414966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15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649D21" w14:textId="2FECC803" w:rsidR="00B601C6" w:rsidRPr="002E6F26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садржаја нитрита</w:t>
            </w:r>
            <w:r w:rsidR="00E218A9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</w:t>
            </w:r>
            <w:r w:rsidR="00E218A9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Cyrl-RS"/>
              </w:rPr>
              <w:t>спектрофотометријски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D0109" w14:textId="51A6E9D4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D8E76" w14:textId="01F325B5" w:rsidR="00B601C6" w:rsidRPr="002E6F26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F16B1" w14:textId="5FE57E20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64543" w14:textId="69D9B444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285793" w:rsidRPr="002E6F26" w14:paraId="7AC73C0B" w14:textId="77777777" w:rsidTr="00AB63AE">
        <w:trPr>
          <w:trHeight w:val="7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943C9" w14:textId="2162890C" w:rsidR="00285793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16</w:t>
            </w:r>
            <w:r w:rsidR="00285793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CA5F5E" w14:textId="69F2E015" w:rsidR="00285793" w:rsidRPr="00285793" w:rsidRDefault="00285793" w:rsidP="002E6F26">
            <w:pP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Cyrl-RS"/>
              </w:rPr>
              <w:t>Одређивње садржаја фенола у води – фотометријски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981F9" w14:textId="1C98CE03" w:rsidR="00285793" w:rsidRPr="002E6F26" w:rsidRDefault="0028579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0BB7" w14:textId="67FA3877" w:rsidR="00285793" w:rsidRPr="002E6F26" w:rsidRDefault="006D6D83" w:rsidP="002E6F26">
            <w:pPr>
              <w:jc w:val="center"/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A58A8" w14:textId="77777777" w:rsidR="00285793" w:rsidRPr="002E6F26" w:rsidRDefault="00285793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7CB18" w14:textId="77777777" w:rsidR="00285793" w:rsidRPr="002E6F26" w:rsidRDefault="00285793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43BAFAEB" w14:textId="77777777" w:rsidTr="00AB63AE">
        <w:trPr>
          <w:trHeight w:val="7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FD9C0" w14:textId="349F63A8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17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19195" w14:textId="05699BE8" w:rsidR="00B601C6" w:rsidRPr="00E218A9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E218A9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E218A9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садржаја нитрата</w:t>
            </w:r>
            <w:r w:rsidR="00E218A9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</w:t>
            </w:r>
            <w:r w:rsidR="00E218A9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Cyrl-RS"/>
              </w:rPr>
              <w:t>спектрофотометријски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B04A1" w14:textId="0B65425C" w:rsidR="00B601C6" w:rsidRPr="00E218A9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E218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D65F1" w14:textId="0555116A" w:rsidR="00B601C6" w:rsidRPr="00E218A9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C6CAC" w14:textId="4297267E" w:rsidR="00B601C6" w:rsidRPr="00E218A9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1DD12" w14:textId="4D800045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19188A82" w14:textId="77777777" w:rsidTr="00AB63AE">
        <w:trPr>
          <w:trHeight w:val="706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8DB1D" w14:textId="0E5AD6A9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18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3AEE41" w14:textId="39953C00" w:rsidR="00B601C6" w:rsidRPr="002E6F26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А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нализа метала из припремљеног узорка, техника графитне пећи, по </w:t>
            </w:r>
            <w:r w:rsidR="00147972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металу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3243A" w14:textId="46AF7CD1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1C580" w14:textId="2B89D45E" w:rsidR="00B601C6" w:rsidRPr="002E6F26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9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27FDC" w14:textId="648FE061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01C40" w14:textId="65F43486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04C5641C" w14:textId="77777777" w:rsidTr="00AB63AE">
        <w:trPr>
          <w:trHeight w:val="780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66D19" w14:textId="174B6F36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19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144A0D" w14:textId="4A208897" w:rsidR="00B601C6" w:rsidRPr="002E6F26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дређивање садржаја </w:t>
            </w:r>
            <w:r w:rsidR="00147972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орто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фосфата</w:t>
            </w:r>
            <w:r w:rsidR="00147972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</w:t>
            </w:r>
            <w:r w:rsidR="00147972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Cyrl-RS"/>
              </w:rPr>
              <w:t>спектрофотометријски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992C3" w14:textId="55543D02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2BF6" w14:textId="61A4F137" w:rsidR="00B601C6" w:rsidRPr="002E6F26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37681" w14:textId="4B3935DC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5E956" w14:textId="544A8E12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798CF10D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E2DD0" w14:textId="6D2FB5EE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20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503B6A" w14:textId="5D7F3109" w:rsidR="00B601C6" w:rsidRPr="002E6F26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садржаја калцијума</w:t>
            </w:r>
            <w:r w:rsidR="00F6495F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волуметријски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4037C" w14:textId="3700958B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68BCE" w14:textId="0FC6A75F" w:rsidR="00B601C6" w:rsidRPr="002E6F26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E3CEB" w14:textId="2C9B244A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3F078" w14:textId="1EF4B39C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5F0132C4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5E21" w14:textId="7611132E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21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BAE4F0" w14:textId="59288EC6" w:rsidR="00B601C6" w:rsidRPr="002E6F26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садржаја магнезијума</w:t>
            </w:r>
            <w:r w:rsidR="00871293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волуметријски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DB9EE" w14:textId="2C75D0E9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2CB49" w14:textId="530F9990" w:rsidR="00B601C6" w:rsidRPr="002E6F26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D719C" w14:textId="1D1AAC15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C2917" w14:textId="6B90625E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29FBABE4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D6738" w14:textId="2255084A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RS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22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0D8F43" w14:textId="3060BFB3" w:rsidR="00B601C6" w:rsidRPr="002E6F26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садржаја карбоната</w:t>
            </w:r>
            <w:r w:rsidR="00871293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волуметријски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AE7E" w14:textId="3EDC4533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BF79C" w14:textId="1883100B" w:rsidR="00B601C6" w:rsidRPr="002E6F26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6DB5D" w14:textId="7435F594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A4166" w14:textId="50386A7B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2C0D3CC5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0A76" w14:textId="1A386026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23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015BB" w14:textId="45F60ADF" w:rsidR="00B601C6" w:rsidRPr="002E6F26" w:rsidRDefault="002E6F26" w:rsidP="002E6F26">
            <w:pPr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садржаја бикарбоната</w:t>
            </w:r>
            <w:r w:rsidR="00871293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волуметријски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E57A4" w14:textId="2357851A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4E49B" w14:textId="770B2A98" w:rsidR="00B601C6" w:rsidRPr="002E6F26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2C05C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A7026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68896EC8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91ECA" w14:textId="4E36869A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24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7EF629" w14:textId="23E2098F" w:rsidR="00B601C6" w:rsidRPr="002E6F26" w:rsidRDefault="002E6F26" w:rsidP="002E6F26">
            <w:pPr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дређивање садржаја угљен диоксида </w:t>
            </w:r>
            <w:r w:rsidR="00871293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en-US"/>
              </w:rPr>
              <w:t>CO2</w:t>
            </w:r>
            <w:r w:rsidR="00871293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Cyrl-RS"/>
              </w:rPr>
              <w:t>-</w:t>
            </w:r>
            <w:r w:rsidR="00871293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en-US"/>
              </w:rPr>
              <w:t xml:space="preserve"> 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метром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66760" w14:textId="6F9A0C89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897AE" w14:textId="026DF6B1" w:rsidR="00B601C6" w:rsidRPr="002E6F26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FC4D4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ED1F5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40C3F842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6200D" w14:textId="20806208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25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840F4" w14:textId="722639A0" w:rsidR="00B601C6" w:rsidRPr="002E6F26" w:rsidRDefault="002E6F26" w:rsidP="002E6F26">
            <w:pPr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карбонатне и некарбонатне тврдоће</w:t>
            </w:r>
            <w:r w:rsidR="00871293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волуметријски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0C43F" w14:textId="3D878CA8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579EF" w14:textId="4F9DA650" w:rsidR="00B601C6" w:rsidRPr="002E6F26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37F86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FE5E8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7009F703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892BC" w14:textId="193D775D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26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F1FDED" w14:textId="4A3094EF" w:rsidR="00B601C6" w:rsidRPr="002E6F26" w:rsidRDefault="002E6F26" w:rsidP="002E6F26">
            <w:pPr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укупне тврдоће</w:t>
            </w:r>
            <w:r w:rsidR="00871293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волуметријски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5FD1" w14:textId="142BEAE4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38BEB" w14:textId="6E0225E0" w:rsidR="00B601C6" w:rsidRPr="002E6F26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BC303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521AF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413222A0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88214" w14:textId="550973DB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27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22F9C8" w14:textId="3FB5E843" w:rsidR="00B601C6" w:rsidRPr="002E6F26" w:rsidRDefault="002E6F26" w:rsidP="002E6F26">
            <w:pPr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садржаја гвожђа</w:t>
            </w:r>
            <w:r w:rsidR="00E12A47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</w:t>
            </w:r>
            <w:r w:rsidR="00E12A47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Cyrl-RS"/>
              </w:rPr>
              <w:t>спектрофотометријски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53031" w14:textId="73DEE8D8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6AD08" w14:textId="6373F8E9" w:rsidR="00B601C6" w:rsidRPr="002E6F26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8CE98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A6A05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4B2F66F2" w14:textId="77777777" w:rsidTr="00AB63AE">
        <w:trPr>
          <w:trHeight w:val="751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36C3D" w14:textId="03BB32CA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28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AC3BA7" w14:textId="571C72A8" w:rsidR="00B601C6" w:rsidRPr="002E6F26" w:rsidRDefault="002E6F26" w:rsidP="002E6F26">
            <w:pPr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садржаја саулфата</w:t>
            </w:r>
            <w:r w:rsidR="00E12A47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волуметријски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920D3" w14:textId="59E8B871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3077" w14:textId="7320EA44" w:rsidR="00B601C6" w:rsidRPr="002E6F26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94210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82AD1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19927492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696B1" w14:textId="4A379FB5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29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6FC629" w14:textId="204B0222" w:rsidR="00B601C6" w:rsidRPr="002E6F26" w:rsidRDefault="002E6F26" w:rsidP="002E6F26">
            <w:pPr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садржаја мангана</w:t>
            </w:r>
            <w:r w:rsidR="00E12A47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</w:t>
            </w:r>
            <w:r w:rsidR="00E12A47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Cyrl-RS"/>
              </w:rPr>
              <w:t>спектрофотометријски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20622" w14:textId="1299E179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2E48" w14:textId="50C83AEC" w:rsidR="00B601C6" w:rsidRPr="002E6F26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6313C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BA3AA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32D83B26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8847" w14:textId="7D095BA5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30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A8E8B5" w14:textId="24EA0E4C" w:rsidR="00B601C6" w:rsidRPr="002E6F26" w:rsidRDefault="002E6F26" w:rsidP="002E6F26">
            <w:pPr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А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нализа метала из припремљеног узорка, техника пламена, по металу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42439" w14:textId="20F3FA6F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E6896" w14:textId="2C895244" w:rsidR="00B601C6" w:rsidRPr="002E6F26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F2015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E7416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0E3ADE30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A48F1" w14:textId="5EAC8FEF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lastRenderedPageBreak/>
              <w:t>31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DD357E" w14:textId="7CF6F3FE" w:rsidR="00B601C6" w:rsidRPr="002E6F26" w:rsidRDefault="002E6F26" w:rsidP="002E6F26">
            <w:pPr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А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нализа метала из припремљеног узорка, хидридна техника, по металу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A0ADA" w14:textId="2EA15EB6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F0C37" w14:textId="2B25CF13" w:rsidR="00B601C6" w:rsidRPr="002E6F26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4443E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AC316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745323A4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F364" w14:textId="278AEEBA" w:rsidR="00B601C6" w:rsidRPr="002E6F26" w:rsidRDefault="00AB63AE" w:rsidP="00B601C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32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782495" w14:textId="17B517E5" w:rsidR="00B601C6" w:rsidRPr="002E6F26" w:rsidRDefault="002E6F26" w:rsidP="002E6F26">
            <w:pPr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садржаја живе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05F7D" w14:textId="4E1B9DD0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C25E3" w14:textId="6485D39B" w:rsidR="00B601C6" w:rsidRPr="002E6F26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64976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CFF19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7D7441F5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B0719" w14:textId="577B8918" w:rsidR="00B601C6" w:rsidRPr="002E6F26" w:rsidRDefault="00AB63AE" w:rsidP="00B601C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33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3BF490" w14:textId="5ED24143" w:rsidR="00B601C6" w:rsidRPr="00CB6282" w:rsidRDefault="002E6B74" w:rsidP="002E6F26">
            <w:pPr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Узорковање термоминералних вода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23824" w14:textId="14821EE4" w:rsidR="00B601C6" w:rsidRPr="00CB6282" w:rsidRDefault="002E6F26" w:rsidP="002E6F2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CB62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0A95A" w14:textId="7D13DAFD" w:rsidR="00B601C6" w:rsidRPr="00CB6282" w:rsidRDefault="006D6D8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DA74E" w14:textId="77777777" w:rsidR="00B601C6" w:rsidRPr="00CB6282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82B5C" w14:textId="77777777" w:rsidR="00B601C6" w:rsidRPr="00CB6282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2E6B74" w:rsidRPr="002E6F26" w14:paraId="5E8D09D9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8CF2E" w14:textId="65626487" w:rsidR="002E6B74" w:rsidRDefault="002E6B74" w:rsidP="002E6B74">
            <w:pPr>
              <w:jc w:val="center"/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34.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B10209" w14:textId="734C320D" w:rsidR="002E6B74" w:rsidRPr="00CB6282" w:rsidRDefault="002E6B74" w:rsidP="002E6B74">
            <w:pP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Анализа </w:t>
            </w: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пестицида у води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7E370" w14:textId="3DDFDAEA" w:rsidR="002E6B74" w:rsidRPr="00CB6282" w:rsidRDefault="002E6B74" w:rsidP="002E6B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D4D87" w14:textId="7DC51B82" w:rsidR="002E6B74" w:rsidRPr="00CB6282" w:rsidRDefault="006D6D83" w:rsidP="002E6B74">
            <w:pPr>
              <w:jc w:val="center"/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4080A" w14:textId="77777777" w:rsidR="002E6B74" w:rsidRPr="00CB6282" w:rsidRDefault="002E6B74" w:rsidP="002E6B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532DD" w14:textId="77777777" w:rsidR="002E6B74" w:rsidRPr="00CB6282" w:rsidRDefault="002E6B74" w:rsidP="002E6B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2E6B74" w:rsidRPr="002E6F26" w14:paraId="6C350D64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F421A" w14:textId="59E17223" w:rsidR="002E6B74" w:rsidRDefault="002E6B74" w:rsidP="002E6B74">
            <w:pPr>
              <w:jc w:val="center"/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35.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77C55A" w14:textId="54F4DDBE" w:rsidR="002E6B74" w:rsidRDefault="002E6B74" w:rsidP="002E6B74">
            <w:pP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Одређивање садржаја </w:t>
            </w: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минералних уља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AC25F" w14:textId="50EBA275" w:rsidR="002E6B74" w:rsidRDefault="002E6B74" w:rsidP="002E6B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F8496" w14:textId="0DBD5752" w:rsidR="002E6B74" w:rsidRDefault="006D6D83" w:rsidP="002E6B74">
            <w:pPr>
              <w:jc w:val="center"/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2AC" w14:textId="77777777" w:rsidR="002E6B74" w:rsidRPr="00CB6282" w:rsidRDefault="002E6B74" w:rsidP="002E6B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664C7" w14:textId="77777777" w:rsidR="002E6B74" w:rsidRPr="00CB6282" w:rsidRDefault="002E6B74" w:rsidP="002E6B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2E6B74" w:rsidRPr="002E6F26" w14:paraId="7876B2C2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A3418" w14:textId="7D2744F1" w:rsidR="002E6B74" w:rsidRDefault="002E6B74" w:rsidP="002E6B74">
            <w:pPr>
              <w:jc w:val="center"/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36.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ED53DC" w14:textId="38B106A7" w:rsidR="002E6B74" w:rsidRDefault="002E6B74" w:rsidP="002E6B74">
            <w:pP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Одређивање </w:t>
            </w: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полицикличних</w:t>
            </w:r>
            <w:r w:rsidR="00D90AD3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ароматских</w:t>
            </w:r>
            <w:r w:rsidR="00D90AD3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угљиководоника (ПХА) у води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70247" w14:textId="71EE80D5" w:rsidR="002E6B74" w:rsidRDefault="002E6B74" w:rsidP="002E6B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F3217" w14:textId="33CB9977" w:rsidR="002E6B74" w:rsidRDefault="006D6D83" w:rsidP="002E6B74">
            <w:pPr>
              <w:jc w:val="center"/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15D17" w14:textId="77777777" w:rsidR="002E6B74" w:rsidRPr="00CB6282" w:rsidRDefault="002E6B74" w:rsidP="002E6B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D392A" w14:textId="77777777" w:rsidR="002E6B74" w:rsidRPr="00CB6282" w:rsidRDefault="002E6B74" w:rsidP="002E6B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6E3E5F" w:rsidRPr="006E3E5F" w14:paraId="1AE6A6DE" w14:textId="77777777" w:rsidTr="00AB63AE">
        <w:trPr>
          <w:trHeight w:val="600"/>
        </w:trPr>
        <w:tc>
          <w:tcPr>
            <w:tcW w:w="41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7A083" w14:textId="08BA11CD" w:rsidR="006E3E5F" w:rsidRPr="006E3E5F" w:rsidRDefault="006E3E5F" w:rsidP="006E3E5F">
            <w:pPr>
              <w:jc w:val="center"/>
              <w:rPr>
                <w:noProof/>
                <w:lang w:val="sr-Cyrl-RS"/>
              </w:rPr>
            </w:pPr>
            <w:bookmarkStart w:id="0" w:name="_Hlk26166538"/>
            <w:r w:rsidRPr="006E3E5F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  <w:t>Укупна цијена у КМ без ПДВ-а: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5706C" w14:textId="77777777" w:rsidR="006E3E5F" w:rsidRPr="006E3E5F" w:rsidRDefault="006E3E5F" w:rsidP="006E3E5F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CS" w:eastAsia="sr-Latn-BA"/>
              </w:rPr>
            </w:pPr>
          </w:p>
        </w:tc>
      </w:tr>
      <w:tr w:rsidR="006E3E5F" w:rsidRPr="006E3E5F" w14:paraId="0AC257A4" w14:textId="77777777" w:rsidTr="00AB63AE">
        <w:trPr>
          <w:trHeight w:val="600"/>
        </w:trPr>
        <w:tc>
          <w:tcPr>
            <w:tcW w:w="41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636C4" w14:textId="73D92808" w:rsidR="006E3E5F" w:rsidRPr="006E3E5F" w:rsidRDefault="006E3E5F" w:rsidP="006E3E5F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CS" w:eastAsia="sr-Latn-BA"/>
              </w:rPr>
            </w:pPr>
            <w:r w:rsidRPr="006E3E5F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CS" w:eastAsia="sr-Latn-RS"/>
              </w:rPr>
              <w:t>Попуст _____%: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FE6B5" w14:textId="5A11D18F" w:rsidR="006E3E5F" w:rsidRPr="006E3E5F" w:rsidRDefault="006E3E5F" w:rsidP="006E3E5F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CS" w:eastAsia="sr-Latn-BA"/>
              </w:rPr>
            </w:pPr>
            <w:r w:rsidRPr="006E3E5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CS" w:eastAsia="sr-Latn-BA"/>
              </w:rPr>
              <w:t>КМ</w:t>
            </w:r>
          </w:p>
        </w:tc>
      </w:tr>
      <w:tr w:rsidR="006E3E5F" w:rsidRPr="002E6F26" w14:paraId="30B77168" w14:textId="77777777" w:rsidTr="00AB63AE">
        <w:trPr>
          <w:trHeight w:val="600"/>
        </w:trPr>
        <w:tc>
          <w:tcPr>
            <w:tcW w:w="41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BF3FE" w14:textId="0D480801" w:rsidR="006E3E5F" w:rsidRPr="006E3E5F" w:rsidRDefault="006E3E5F" w:rsidP="006E3E5F">
            <w:pPr>
              <w:jc w:val="center"/>
            </w:pPr>
            <w:r w:rsidRPr="006E3E5F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  <w:t xml:space="preserve">Укупна цијена у КМ са </w: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  <w:t xml:space="preserve">попустом без </w:t>
            </w:r>
            <w:r w:rsidRPr="006E3E5F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  <w:t>ПДВ-</w:t>
            </w:r>
            <w:r w:rsidR="00AB63AE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  <w:t>а</w:t>
            </w:r>
            <w:r w:rsidRPr="006E3E5F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  <w:t>: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C0F64" w14:textId="77777777" w:rsidR="006E3E5F" w:rsidRPr="002E6F26" w:rsidRDefault="006E3E5F" w:rsidP="006E3E5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AB63AE" w:rsidRPr="002E6F26" w14:paraId="071B29D5" w14:textId="77777777" w:rsidTr="00AB63AE">
        <w:trPr>
          <w:trHeight w:val="600"/>
        </w:trPr>
        <w:tc>
          <w:tcPr>
            <w:tcW w:w="41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FBC4" w14:textId="2A0A4711" w:rsidR="00AB63AE" w:rsidRPr="006E3E5F" w:rsidRDefault="00AB63AE" w:rsidP="006E3E5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  <w:t>ПДВ: 17%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04F9E" w14:textId="77777777" w:rsidR="00AB63AE" w:rsidRPr="002E6F26" w:rsidRDefault="00AB63AE" w:rsidP="006E3E5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AB63AE" w:rsidRPr="002E6F26" w14:paraId="428451E4" w14:textId="77777777" w:rsidTr="00AB63AE">
        <w:trPr>
          <w:trHeight w:val="600"/>
        </w:trPr>
        <w:tc>
          <w:tcPr>
            <w:tcW w:w="41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EBEF5" w14:textId="4FF2EDEA" w:rsidR="00AB63AE" w:rsidRDefault="00AB63AE" w:rsidP="006E3E5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  <w:t>Укупна цијена у КМ са попустом и са ПДВ-ом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094AB" w14:textId="77777777" w:rsidR="00AB63AE" w:rsidRPr="002E6F26" w:rsidRDefault="00AB63AE" w:rsidP="006E3E5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</w:tbl>
    <w:bookmarkEnd w:id="0"/>
    <w:p w14:paraId="69B87206" w14:textId="77777777" w:rsidR="002E6F26" w:rsidRDefault="00D34B2C" w:rsidP="00042859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                                </w:t>
      </w:r>
    </w:p>
    <w:p w14:paraId="1FF2A6D9" w14:textId="3DF1883E" w:rsidR="00566E17" w:rsidRDefault="002E6F26" w:rsidP="002E6F26">
      <w:pPr>
        <w:ind w:left="4956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D34B2C"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04285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04285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3AF78C61" w14:textId="77777777" w:rsidR="00042859" w:rsidRDefault="00042859" w:rsidP="0004285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45D12BE5" w14:textId="77777777" w:rsidR="00042859" w:rsidRDefault="00042859" w:rsidP="00042859">
      <w:pPr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ОВЛАШТЕНО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ЛИЦЕ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ПОНУЂАЧА</w:t>
      </w:r>
    </w:p>
    <w:p w14:paraId="048DD50D" w14:textId="77777777" w:rsidR="00566E17" w:rsidRPr="00566E17" w:rsidRDefault="00566E17" w:rsidP="00042859">
      <w:pPr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032F391" w14:textId="77777777" w:rsidR="00042859" w:rsidRDefault="00042859" w:rsidP="00042859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_____________________________ </w:t>
      </w:r>
    </w:p>
    <w:p w14:paraId="4DB6E315" w14:textId="77777777" w:rsidR="00042859" w:rsidRDefault="00042859" w:rsidP="00043BC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(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потпис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54EA5979" w14:textId="77777777" w:rsidR="00E57F64" w:rsidRPr="00E57F64" w:rsidRDefault="00E57F64" w:rsidP="00042859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D77578A" w14:textId="77777777" w:rsidR="00042859" w:rsidRDefault="00566E17" w:rsidP="0004285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</w:t>
      </w:r>
      <w:r w:rsidR="0004285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26662825" w14:textId="77777777" w:rsidR="00042859" w:rsidRDefault="00042859" w:rsidP="0004285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1ED335" w14:textId="77777777" w:rsidR="00042859" w:rsidRDefault="00042859" w:rsidP="0004285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морају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бити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изражене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КМ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сваку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ставку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понуди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мора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навести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19961D6" w14:textId="77777777" w:rsidR="00042859" w:rsidRDefault="00042859" w:rsidP="00042859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понуде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исказује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без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ПДВ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садржи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накнаде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које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уговорни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орган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треба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платити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добављачу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Уговорни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орган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смије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имати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никакве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додатне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трошкове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осим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оних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наведени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овом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обрасцу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444B1074" w14:textId="77777777" w:rsidR="00042859" w:rsidRDefault="00042859" w:rsidP="00042859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 случају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разлике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између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јединичних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укупног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износа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исправка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ће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извршити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складу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јединичним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цијенама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EC31772" w14:textId="77777777" w:rsidR="00042859" w:rsidRDefault="00042859" w:rsidP="00042859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4.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Јединична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ставке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сматра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рачунском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грешком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односно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може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исправљати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D673A11" w14:textId="77777777" w:rsidR="00042859" w:rsidRDefault="00042859" w:rsidP="00042859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2B8D39" w14:textId="77777777" w:rsidR="007F7FAF" w:rsidRPr="00042859" w:rsidRDefault="007F7FAF">
      <w:pPr>
        <w:rPr>
          <w:lang w:val="sr-Cyrl-RS"/>
        </w:rPr>
      </w:pPr>
    </w:p>
    <w:sectPr w:rsidR="007F7FAF" w:rsidRPr="0004285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7613" w14:textId="77777777" w:rsidR="0045230B" w:rsidRDefault="0045230B" w:rsidP="000C28BB">
      <w:r>
        <w:separator/>
      </w:r>
    </w:p>
  </w:endnote>
  <w:endnote w:type="continuationSeparator" w:id="0">
    <w:p w14:paraId="00626AF0" w14:textId="77777777" w:rsidR="0045230B" w:rsidRDefault="0045230B" w:rsidP="000C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081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4308D" w14:textId="7EB021CE" w:rsidR="000C28BB" w:rsidRDefault="000C28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C7F3F" w14:textId="77777777" w:rsidR="000C28BB" w:rsidRDefault="000C2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75C1" w14:textId="77777777" w:rsidR="0045230B" w:rsidRDefault="0045230B" w:rsidP="000C28BB">
      <w:r>
        <w:separator/>
      </w:r>
    </w:p>
  </w:footnote>
  <w:footnote w:type="continuationSeparator" w:id="0">
    <w:p w14:paraId="7A98D57B" w14:textId="77777777" w:rsidR="0045230B" w:rsidRDefault="0045230B" w:rsidP="000C2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59"/>
    <w:rsid w:val="00015EDB"/>
    <w:rsid w:val="00020B34"/>
    <w:rsid w:val="00042859"/>
    <w:rsid w:val="00043BC3"/>
    <w:rsid w:val="0006598F"/>
    <w:rsid w:val="00071F6E"/>
    <w:rsid w:val="000C28BB"/>
    <w:rsid w:val="00105C9E"/>
    <w:rsid w:val="00135BCB"/>
    <w:rsid w:val="00147972"/>
    <w:rsid w:val="0016727D"/>
    <w:rsid w:val="001B6462"/>
    <w:rsid w:val="00285793"/>
    <w:rsid w:val="002E6B74"/>
    <w:rsid w:val="002E6F26"/>
    <w:rsid w:val="00317B5B"/>
    <w:rsid w:val="00333EB2"/>
    <w:rsid w:val="003A7DE7"/>
    <w:rsid w:val="00407B58"/>
    <w:rsid w:val="0045230B"/>
    <w:rsid w:val="00462D67"/>
    <w:rsid w:val="00507EE9"/>
    <w:rsid w:val="005278BA"/>
    <w:rsid w:val="00566E17"/>
    <w:rsid w:val="00590FD4"/>
    <w:rsid w:val="00647E5F"/>
    <w:rsid w:val="00666121"/>
    <w:rsid w:val="006D6D83"/>
    <w:rsid w:val="006E3E5F"/>
    <w:rsid w:val="007A2351"/>
    <w:rsid w:val="007C49E2"/>
    <w:rsid w:val="007C78EA"/>
    <w:rsid w:val="007E0160"/>
    <w:rsid w:val="007E1A63"/>
    <w:rsid w:val="007F3F2F"/>
    <w:rsid w:val="007F7FAF"/>
    <w:rsid w:val="0083177B"/>
    <w:rsid w:val="00871293"/>
    <w:rsid w:val="00967767"/>
    <w:rsid w:val="009831C7"/>
    <w:rsid w:val="00993A34"/>
    <w:rsid w:val="009A311E"/>
    <w:rsid w:val="009B42E4"/>
    <w:rsid w:val="009B4E5D"/>
    <w:rsid w:val="00A03857"/>
    <w:rsid w:val="00AB63AE"/>
    <w:rsid w:val="00B5516C"/>
    <w:rsid w:val="00B601C6"/>
    <w:rsid w:val="00B86B93"/>
    <w:rsid w:val="00CB3A36"/>
    <w:rsid w:val="00CB6282"/>
    <w:rsid w:val="00CC564E"/>
    <w:rsid w:val="00CD772E"/>
    <w:rsid w:val="00D34B2C"/>
    <w:rsid w:val="00D90AD3"/>
    <w:rsid w:val="00E12A47"/>
    <w:rsid w:val="00E218A9"/>
    <w:rsid w:val="00E3712B"/>
    <w:rsid w:val="00E57F64"/>
    <w:rsid w:val="00E8423A"/>
    <w:rsid w:val="00EE7D96"/>
    <w:rsid w:val="00F6186D"/>
    <w:rsid w:val="00F6495F"/>
    <w:rsid w:val="00F90575"/>
    <w:rsid w:val="00F9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98AD1"/>
  <w15:docId w15:val="{F8217C69-409E-4BE2-BE5E-AE358D44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859"/>
    <w:pPr>
      <w:spacing w:after="0" w:line="240" w:lineRule="auto"/>
    </w:pPr>
    <w:rPr>
      <w:rFonts w:ascii="Calibri" w:eastAsia="Times New Roman" w:hAnsi="Calibri" w:cs="Calibri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28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A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A34"/>
    <w:rPr>
      <w:rFonts w:ascii="Tahoma" w:eastAsia="Times New Roman" w:hAnsi="Tahoma" w:cs="Tahoma"/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nhideWhenUsed/>
    <w:rsid w:val="00B86B93"/>
    <w:pPr>
      <w:tabs>
        <w:tab w:val="center" w:pos="4680"/>
        <w:tab w:val="right" w:pos="9360"/>
      </w:tabs>
    </w:pPr>
    <w:rPr>
      <w:rFonts w:eastAsia="Calibri" w:cs="Times New Roman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86B9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28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8BB"/>
    <w:rPr>
      <w:rFonts w:ascii="Calibri" w:eastAsia="Times New Roman" w:hAnsi="Calibri" w:cs="Calibri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67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767"/>
    <w:rPr>
      <w:rFonts w:ascii="Calibri" w:eastAsia="Times New Roman" w:hAnsi="Calibri" w:cs="Calibri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767"/>
    <w:rPr>
      <w:rFonts w:ascii="Calibri" w:eastAsia="Times New Roman" w:hAnsi="Calibri" w:cs="Calibri"/>
      <w:b/>
      <w:bCs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saula</dc:creator>
  <cp:lastModifiedBy>aleksandar vjestica</cp:lastModifiedBy>
  <cp:revision>5</cp:revision>
  <cp:lastPrinted>2016-05-19T11:19:00Z</cp:lastPrinted>
  <dcterms:created xsi:type="dcterms:W3CDTF">2021-12-29T12:19:00Z</dcterms:created>
  <dcterms:modified xsi:type="dcterms:W3CDTF">2022-11-02T10:13:00Z</dcterms:modified>
</cp:coreProperties>
</file>